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0A3E1" w14:textId="77777777" w:rsidR="009723C0" w:rsidRPr="00482F29" w:rsidRDefault="009723C0" w:rsidP="009723C0">
      <w:pPr>
        <w:jc w:val="right"/>
        <w:rPr>
          <w:b/>
          <w:sz w:val="28"/>
          <w:szCs w:val="28"/>
        </w:rPr>
      </w:pPr>
      <w:r w:rsidRPr="00482F29">
        <w:rPr>
          <w:b/>
          <w:sz w:val="28"/>
          <w:szCs w:val="28"/>
        </w:rPr>
        <w:t>Xu Wellness Center</w:t>
      </w:r>
    </w:p>
    <w:p w14:paraId="6D5BB279" w14:textId="2D113853" w:rsidR="009723C0" w:rsidRPr="00EF559D" w:rsidRDefault="00D900C6" w:rsidP="009723C0">
      <w:pPr>
        <w:jc w:val="right"/>
        <w:rPr>
          <w:sz w:val="18"/>
          <w:szCs w:val="18"/>
        </w:rPr>
      </w:pPr>
      <w:r>
        <w:rPr>
          <w:sz w:val="18"/>
          <w:szCs w:val="18"/>
        </w:rPr>
        <w:t>235 Germantown Bend Cove</w:t>
      </w:r>
    </w:p>
    <w:p w14:paraId="71DAAD96" w14:textId="77777777" w:rsidR="009723C0" w:rsidRPr="00EF559D" w:rsidRDefault="009723C0" w:rsidP="009723C0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>Cordova, TN 38018</w:t>
      </w:r>
    </w:p>
    <w:p w14:paraId="6D424767" w14:textId="77777777" w:rsidR="009723C0" w:rsidRPr="00EF559D" w:rsidRDefault="009723C0" w:rsidP="009723C0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>Phone: (901) 737-8282</w:t>
      </w:r>
    </w:p>
    <w:p w14:paraId="22BA3A9F" w14:textId="77777777" w:rsidR="009723C0" w:rsidRPr="00EF559D" w:rsidRDefault="009723C0" w:rsidP="009723C0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 xml:space="preserve">Fax: (901) 737-8239 </w:t>
      </w:r>
    </w:p>
    <w:p w14:paraId="569510E1" w14:textId="42E2C7DE" w:rsidR="00E27711" w:rsidRPr="009C7096" w:rsidRDefault="00E27711" w:rsidP="009723C0">
      <w:pPr>
        <w:jc w:val="right"/>
        <w:rPr>
          <w:sz w:val="18"/>
          <w:szCs w:val="18"/>
        </w:rPr>
      </w:pPr>
      <w:hyperlink r:id="rId6" w:history="1">
        <w:r w:rsidRPr="004050F5">
          <w:rPr>
            <w:rStyle w:val="Hyperlink"/>
            <w:sz w:val="18"/>
            <w:szCs w:val="18"/>
          </w:rPr>
          <w:t>www.XuWellnessCenter.com</w:t>
        </w:r>
      </w:hyperlink>
    </w:p>
    <w:p w14:paraId="34F00299" w14:textId="12D4CFF6" w:rsidR="009723C0" w:rsidRDefault="009723C0" w:rsidP="0097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Allergy Form</w:t>
      </w:r>
    </w:p>
    <w:p w14:paraId="76A073C8" w14:textId="77777777" w:rsidR="009723C0" w:rsidRDefault="009723C0" w:rsidP="009723C0"/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4320"/>
        <w:gridCol w:w="2160"/>
        <w:gridCol w:w="2160"/>
      </w:tblGrid>
      <w:tr w:rsidR="009723C0" w14:paraId="702F1DCE" w14:textId="77777777" w:rsidTr="009723C0">
        <w:trPr>
          <w:trHeight w:val="864"/>
          <w:jc w:val="center"/>
        </w:trPr>
        <w:tc>
          <w:tcPr>
            <w:tcW w:w="6480" w:type="dxa"/>
            <w:gridSpan w:val="2"/>
          </w:tcPr>
          <w:p w14:paraId="0486B573" w14:textId="77777777" w:rsidR="009723C0" w:rsidRDefault="009723C0" w:rsidP="0097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160" w:type="dxa"/>
          </w:tcPr>
          <w:p w14:paraId="3EEB9E92" w14:textId="77777777" w:rsidR="009723C0" w:rsidRDefault="009723C0" w:rsidP="0097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631E4D" w14:paraId="302C9927" w14:textId="77777777" w:rsidTr="00631E4D">
        <w:trPr>
          <w:trHeight w:val="864"/>
          <w:jc w:val="center"/>
        </w:trPr>
        <w:tc>
          <w:tcPr>
            <w:tcW w:w="4320" w:type="dxa"/>
          </w:tcPr>
          <w:p w14:paraId="5A974EB6" w14:textId="77777777" w:rsidR="00631E4D" w:rsidRDefault="00631E4D" w:rsidP="0097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</w:t>
            </w:r>
          </w:p>
        </w:tc>
        <w:tc>
          <w:tcPr>
            <w:tcW w:w="2160" w:type="dxa"/>
          </w:tcPr>
          <w:p w14:paraId="79B38517" w14:textId="77777777" w:rsidR="00631E4D" w:rsidRDefault="00631E4D" w:rsidP="0097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Provider</w:t>
            </w:r>
          </w:p>
        </w:tc>
        <w:tc>
          <w:tcPr>
            <w:tcW w:w="2160" w:type="dxa"/>
          </w:tcPr>
          <w:p w14:paraId="7705AF8D" w14:textId="77777777" w:rsidR="00631E4D" w:rsidRDefault="00631E4D" w:rsidP="0097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</w:tr>
      <w:tr w:rsidR="009723C0" w14:paraId="439D49D0" w14:textId="77777777" w:rsidTr="009723C0">
        <w:trPr>
          <w:trHeight w:val="864"/>
          <w:jc w:val="center"/>
        </w:trPr>
        <w:tc>
          <w:tcPr>
            <w:tcW w:w="4320" w:type="dxa"/>
          </w:tcPr>
          <w:p w14:paraId="39FC3A6B" w14:textId="77777777" w:rsidR="009723C0" w:rsidRDefault="009723C0" w:rsidP="0097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320" w:type="dxa"/>
            <w:gridSpan w:val="2"/>
          </w:tcPr>
          <w:p w14:paraId="1C59FF21" w14:textId="77777777" w:rsidR="009723C0" w:rsidRDefault="00631E4D" w:rsidP="0097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</w:tc>
      </w:tr>
    </w:tbl>
    <w:p w14:paraId="093AD59B" w14:textId="77777777" w:rsidR="008952E3" w:rsidRPr="00EF559D" w:rsidRDefault="008952E3" w:rsidP="009723C0">
      <w:pPr>
        <w:jc w:val="center"/>
        <w:rPr>
          <w:b/>
          <w:sz w:val="28"/>
          <w:szCs w:val="28"/>
        </w:rPr>
      </w:pPr>
    </w:p>
    <w:p w14:paraId="2F8EBF57" w14:textId="77777777" w:rsidR="00FC2A9B" w:rsidRDefault="00631E4D">
      <w:r>
        <w:t>Please rate your symptoms (0-4) with 0 being never having symptoms and 4 being frequently having symptoms</w:t>
      </w:r>
      <w:r w:rsidR="00560A08">
        <w:t xml:space="preserve"> or severe symptoms</w:t>
      </w:r>
      <w:r>
        <w:t>.</w:t>
      </w:r>
    </w:p>
    <w:p w14:paraId="3121487E" w14:textId="77777777" w:rsidR="008952E3" w:rsidRDefault="008952E3"/>
    <w:p w14:paraId="64E6D18E" w14:textId="086918D3" w:rsidR="008952E3" w:rsidRPr="008952E3" w:rsidRDefault="00701CB6" w:rsidP="008952E3">
      <w:pPr>
        <w:jc w:val="center"/>
        <w:rPr>
          <w:b/>
        </w:rPr>
      </w:pPr>
      <w:r>
        <w:rPr>
          <w:b/>
        </w:rPr>
        <w:t>Group 1</w:t>
      </w:r>
    </w:p>
    <w:p w14:paraId="124F4194" w14:textId="77777777" w:rsidR="00560A08" w:rsidRDefault="00560A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F48F" wp14:editId="3FB4FCE7">
                <wp:simplePos x="0" y="0"/>
                <wp:positionH relativeFrom="column">
                  <wp:posOffset>3086100</wp:posOffset>
                </wp:positionH>
                <wp:positionV relativeFrom="paragraph">
                  <wp:posOffset>140335</wp:posOffset>
                </wp:positionV>
                <wp:extent cx="1600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CC0AA" w14:textId="77777777" w:rsidR="009D2202" w:rsidRDefault="009D2202">
                            <w:proofErr w:type="spellStart"/>
                            <w:r>
                              <w:t>Musculo</w:t>
                            </w:r>
                            <w:proofErr w:type="spellEnd"/>
                            <w:r>
                              <w:t>-Skeletal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11.0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AC2csCAAAO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" filled="f" stroked="f">
                <v:textbox>
                  <w:txbxContent>
                    <w:p w14:paraId="13DCC0AA" w14:textId="77777777" w:rsidR="009D2202" w:rsidRDefault="009D2202">
                      <w:r>
                        <w:t>Musculo-Skeletal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37D7F" w14:textId="77777777" w:rsidR="00631E4D" w:rsidRDefault="00560A08">
      <w:r>
        <w:t>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90"/>
      </w:tblGrid>
      <w:tr w:rsidR="00560A08" w14:paraId="00CE00CA" w14:textId="77777777" w:rsidTr="00560A08">
        <w:tc>
          <w:tcPr>
            <w:tcW w:w="738" w:type="dxa"/>
          </w:tcPr>
          <w:p w14:paraId="0642237E" w14:textId="77777777" w:rsidR="00560A08" w:rsidRDefault="00560A08"/>
        </w:tc>
        <w:tc>
          <w:tcPr>
            <w:tcW w:w="3690" w:type="dxa"/>
          </w:tcPr>
          <w:p w14:paraId="32584EA6" w14:textId="1D56ED5B" w:rsidR="00560A08" w:rsidRDefault="008952E3">
            <w:r>
              <w:t>Heartburn</w:t>
            </w:r>
          </w:p>
        </w:tc>
      </w:tr>
      <w:tr w:rsidR="00560A08" w14:paraId="3D33464C" w14:textId="77777777" w:rsidTr="00560A08">
        <w:tc>
          <w:tcPr>
            <w:tcW w:w="738" w:type="dxa"/>
          </w:tcPr>
          <w:p w14:paraId="7A00E79F" w14:textId="77777777" w:rsidR="00560A08" w:rsidRDefault="00560A08"/>
        </w:tc>
        <w:tc>
          <w:tcPr>
            <w:tcW w:w="3690" w:type="dxa"/>
          </w:tcPr>
          <w:p w14:paraId="0FC2BF58" w14:textId="2ADC81D2" w:rsidR="00560A08" w:rsidRDefault="008952E3">
            <w:r>
              <w:t>Constipation</w:t>
            </w:r>
          </w:p>
        </w:tc>
      </w:tr>
      <w:tr w:rsidR="00560A08" w14:paraId="78940B7E" w14:textId="77777777" w:rsidTr="00560A08">
        <w:tc>
          <w:tcPr>
            <w:tcW w:w="738" w:type="dxa"/>
          </w:tcPr>
          <w:p w14:paraId="731C9557" w14:textId="77777777" w:rsidR="00560A08" w:rsidRDefault="00560A08"/>
        </w:tc>
        <w:tc>
          <w:tcPr>
            <w:tcW w:w="3690" w:type="dxa"/>
          </w:tcPr>
          <w:p w14:paraId="2A9A329A" w14:textId="24E16BE2" w:rsidR="00560A08" w:rsidRDefault="008952E3">
            <w:r>
              <w:t>Flatulence/ Belching</w:t>
            </w:r>
          </w:p>
        </w:tc>
      </w:tr>
      <w:tr w:rsidR="00560A08" w14:paraId="4D741903" w14:textId="77777777" w:rsidTr="00560A08">
        <w:tc>
          <w:tcPr>
            <w:tcW w:w="738" w:type="dxa"/>
          </w:tcPr>
          <w:p w14:paraId="6289E0E6" w14:textId="77777777" w:rsidR="00560A08" w:rsidRDefault="00560A08"/>
        </w:tc>
        <w:tc>
          <w:tcPr>
            <w:tcW w:w="3690" w:type="dxa"/>
          </w:tcPr>
          <w:p w14:paraId="5E85C8C5" w14:textId="76F48840" w:rsidR="00560A08" w:rsidRDefault="008952E3">
            <w:r>
              <w:t xml:space="preserve">Blood/ </w:t>
            </w:r>
            <w:proofErr w:type="spellStart"/>
            <w:r>
              <w:t>Mucousy</w:t>
            </w:r>
            <w:proofErr w:type="spellEnd"/>
            <w:r>
              <w:t xml:space="preserve"> Stools</w:t>
            </w:r>
          </w:p>
        </w:tc>
      </w:tr>
      <w:tr w:rsidR="00560A08" w14:paraId="01004049" w14:textId="77777777" w:rsidTr="00560A08">
        <w:tc>
          <w:tcPr>
            <w:tcW w:w="738" w:type="dxa"/>
          </w:tcPr>
          <w:p w14:paraId="79F0740F" w14:textId="77777777" w:rsidR="00560A08" w:rsidRDefault="00560A08"/>
        </w:tc>
        <w:tc>
          <w:tcPr>
            <w:tcW w:w="3690" w:type="dxa"/>
          </w:tcPr>
          <w:p w14:paraId="18A159D7" w14:textId="1E1C0693" w:rsidR="00560A08" w:rsidRDefault="008952E3">
            <w:r>
              <w:t>Nausea/ Vomiting</w:t>
            </w:r>
          </w:p>
        </w:tc>
      </w:tr>
      <w:tr w:rsidR="00560A08" w14:paraId="3740B133" w14:textId="77777777" w:rsidTr="00560A08">
        <w:tc>
          <w:tcPr>
            <w:tcW w:w="738" w:type="dxa"/>
          </w:tcPr>
          <w:p w14:paraId="01AEE652" w14:textId="77777777" w:rsidR="00560A08" w:rsidRDefault="00560A08"/>
        </w:tc>
        <w:tc>
          <w:tcPr>
            <w:tcW w:w="3690" w:type="dxa"/>
          </w:tcPr>
          <w:p w14:paraId="2DC69B4D" w14:textId="3434EAAD" w:rsidR="00560A08" w:rsidRDefault="008952E3">
            <w:r>
              <w:t>Bloated</w:t>
            </w:r>
          </w:p>
        </w:tc>
      </w:tr>
      <w:tr w:rsidR="00560A08" w14:paraId="523810EF" w14:textId="77777777" w:rsidTr="00560A08">
        <w:tc>
          <w:tcPr>
            <w:tcW w:w="738" w:type="dxa"/>
          </w:tcPr>
          <w:p w14:paraId="47DAC303" w14:textId="77777777" w:rsidR="00560A08" w:rsidRDefault="00560A08"/>
        </w:tc>
        <w:tc>
          <w:tcPr>
            <w:tcW w:w="3690" w:type="dxa"/>
          </w:tcPr>
          <w:p w14:paraId="2E782534" w14:textId="6D1BCE4E" w:rsidR="00560A08" w:rsidRDefault="008952E3">
            <w:r>
              <w:t>Diarrhea</w:t>
            </w:r>
          </w:p>
        </w:tc>
      </w:tr>
      <w:tr w:rsidR="00560A08" w14:paraId="1C4CB347" w14:textId="77777777" w:rsidTr="00560A08">
        <w:tc>
          <w:tcPr>
            <w:tcW w:w="738" w:type="dxa"/>
          </w:tcPr>
          <w:p w14:paraId="4BEE80E2" w14:textId="77777777" w:rsidR="00560A08" w:rsidRDefault="00560A08"/>
        </w:tc>
        <w:tc>
          <w:tcPr>
            <w:tcW w:w="3690" w:type="dxa"/>
          </w:tcPr>
          <w:p w14:paraId="17D332B3" w14:textId="5EC66FE9" w:rsidR="00560A08" w:rsidRDefault="008952E3">
            <w:r>
              <w:t>Stomach Cramps/ Pain</w:t>
            </w:r>
          </w:p>
        </w:tc>
      </w:tr>
      <w:tr w:rsidR="00560A08" w14:paraId="4DEC0D9F" w14:textId="77777777" w:rsidTr="00560A08">
        <w:tc>
          <w:tcPr>
            <w:tcW w:w="738" w:type="dxa"/>
          </w:tcPr>
          <w:p w14:paraId="458671C0" w14:textId="77777777" w:rsidR="00560A08" w:rsidRDefault="00560A08"/>
        </w:tc>
        <w:tc>
          <w:tcPr>
            <w:tcW w:w="3690" w:type="dxa"/>
          </w:tcPr>
          <w:p w14:paraId="51C6AD1D" w14:textId="7DC014EF" w:rsidR="00560A08" w:rsidRPr="008952E3" w:rsidRDefault="008952E3" w:rsidP="008952E3">
            <w:pPr>
              <w:jc w:val="right"/>
            </w:pPr>
            <w:r w:rsidRPr="00E049F0">
              <w:t>TOTAL</w:t>
            </w:r>
          </w:p>
        </w:tc>
      </w:tr>
    </w:tbl>
    <w:p w14:paraId="73D36FAA" w14:textId="1B3E25B8" w:rsidR="00631E4D" w:rsidRDefault="00631E4D"/>
    <w:p w14:paraId="116FC3F9" w14:textId="3A39D298" w:rsidR="00F3166B" w:rsidRDefault="00DE37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A0CB6" wp14:editId="5750E763">
                <wp:simplePos x="0" y="0"/>
                <wp:positionH relativeFrom="column">
                  <wp:posOffset>3086100</wp:posOffset>
                </wp:positionH>
                <wp:positionV relativeFrom="paragraph">
                  <wp:posOffset>104775</wp:posOffset>
                </wp:positionV>
                <wp:extent cx="1714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44F43" w14:textId="3ED21187" w:rsidR="009D2202" w:rsidRDefault="009D2202">
                            <w:r>
                              <w:t>Energy &amp;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3pt;margin-top:8.25pt;width:13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uJ3s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" filled="f" stroked="f">
                <v:textbox>
                  <w:txbxContent>
                    <w:p w14:paraId="39A44F43" w14:textId="3ED21187" w:rsidR="009D2202" w:rsidRDefault="009D2202">
                      <w:r>
                        <w:t>Energy &amp;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6769" w:tblpY="8101"/>
        <w:tblW w:w="4428" w:type="dxa"/>
        <w:tblLook w:val="04A0" w:firstRow="1" w:lastRow="0" w:firstColumn="1" w:lastColumn="0" w:noHBand="0" w:noVBand="1"/>
      </w:tblPr>
      <w:tblGrid>
        <w:gridCol w:w="738"/>
        <w:gridCol w:w="3690"/>
      </w:tblGrid>
      <w:tr w:rsidR="00560A08" w14:paraId="5EBF3DF6" w14:textId="77777777" w:rsidTr="00560A08">
        <w:tc>
          <w:tcPr>
            <w:tcW w:w="738" w:type="dxa"/>
          </w:tcPr>
          <w:p w14:paraId="07BDDAA3" w14:textId="77777777" w:rsidR="00560A08" w:rsidRDefault="00560A08" w:rsidP="00560A08"/>
        </w:tc>
        <w:tc>
          <w:tcPr>
            <w:tcW w:w="3690" w:type="dxa"/>
          </w:tcPr>
          <w:p w14:paraId="19795504" w14:textId="4CF0061E" w:rsidR="00560A08" w:rsidRDefault="008952E3" w:rsidP="00560A08">
            <w:r>
              <w:t>Weak/ Tired</w:t>
            </w:r>
          </w:p>
        </w:tc>
      </w:tr>
      <w:tr w:rsidR="00560A08" w14:paraId="50C01CA4" w14:textId="77777777" w:rsidTr="00560A08">
        <w:tc>
          <w:tcPr>
            <w:tcW w:w="738" w:type="dxa"/>
          </w:tcPr>
          <w:p w14:paraId="69B8F974" w14:textId="77777777" w:rsidR="00560A08" w:rsidRDefault="00560A08" w:rsidP="00560A08"/>
        </w:tc>
        <w:tc>
          <w:tcPr>
            <w:tcW w:w="3690" w:type="dxa"/>
          </w:tcPr>
          <w:p w14:paraId="7846D757" w14:textId="2F2778F4" w:rsidR="00560A08" w:rsidRDefault="008952E3" w:rsidP="00560A08">
            <w:r>
              <w:t>Arthritis</w:t>
            </w:r>
          </w:p>
        </w:tc>
      </w:tr>
      <w:tr w:rsidR="00560A08" w14:paraId="065B597A" w14:textId="77777777" w:rsidTr="00560A08">
        <w:trPr>
          <w:trHeight w:val="90"/>
        </w:trPr>
        <w:tc>
          <w:tcPr>
            <w:tcW w:w="738" w:type="dxa"/>
          </w:tcPr>
          <w:p w14:paraId="7517991D" w14:textId="77777777" w:rsidR="00560A08" w:rsidRDefault="00560A08" w:rsidP="00560A08"/>
        </w:tc>
        <w:tc>
          <w:tcPr>
            <w:tcW w:w="3690" w:type="dxa"/>
          </w:tcPr>
          <w:p w14:paraId="2559F010" w14:textId="1857EA21" w:rsidR="00560A08" w:rsidRDefault="008952E3" w:rsidP="00560A08">
            <w:r>
              <w:t>Limited Mobility/ Stiffness</w:t>
            </w:r>
          </w:p>
        </w:tc>
      </w:tr>
      <w:tr w:rsidR="00560A08" w14:paraId="6F9925EA" w14:textId="77777777" w:rsidTr="00560A08">
        <w:tc>
          <w:tcPr>
            <w:tcW w:w="738" w:type="dxa"/>
          </w:tcPr>
          <w:p w14:paraId="7984519E" w14:textId="77777777" w:rsidR="00560A08" w:rsidRDefault="00560A08" w:rsidP="00560A08"/>
        </w:tc>
        <w:tc>
          <w:tcPr>
            <w:tcW w:w="3690" w:type="dxa"/>
          </w:tcPr>
          <w:p w14:paraId="643C125B" w14:textId="7FBDC462" w:rsidR="00560A08" w:rsidRDefault="008952E3" w:rsidP="00560A08">
            <w:r>
              <w:t>Growing Pains in Legs</w:t>
            </w:r>
          </w:p>
        </w:tc>
      </w:tr>
      <w:tr w:rsidR="00560A08" w14:paraId="5E89C209" w14:textId="77777777" w:rsidTr="00560A08">
        <w:tc>
          <w:tcPr>
            <w:tcW w:w="738" w:type="dxa"/>
          </w:tcPr>
          <w:p w14:paraId="615081AF" w14:textId="77777777" w:rsidR="00560A08" w:rsidRDefault="00560A08" w:rsidP="00560A08"/>
        </w:tc>
        <w:tc>
          <w:tcPr>
            <w:tcW w:w="3690" w:type="dxa"/>
          </w:tcPr>
          <w:p w14:paraId="688C0431" w14:textId="781CCF16" w:rsidR="00560A08" w:rsidRDefault="00411739" w:rsidP="00560A08">
            <w:r>
              <w:t>Muscular Aches/ Pain</w:t>
            </w:r>
          </w:p>
        </w:tc>
      </w:tr>
      <w:tr w:rsidR="00560A08" w14:paraId="506C54A7" w14:textId="77777777" w:rsidTr="00560A08">
        <w:tc>
          <w:tcPr>
            <w:tcW w:w="738" w:type="dxa"/>
          </w:tcPr>
          <w:p w14:paraId="65E5C53C" w14:textId="77777777" w:rsidR="00560A08" w:rsidRDefault="00560A08" w:rsidP="00560A08"/>
        </w:tc>
        <w:tc>
          <w:tcPr>
            <w:tcW w:w="3690" w:type="dxa"/>
          </w:tcPr>
          <w:p w14:paraId="3ACC7334" w14:textId="508E6EC4" w:rsidR="00560A08" w:rsidRDefault="00411739" w:rsidP="00560A08">
            <w:r>
              <w:t>Joints Aches/ Pain</w:t>
            </w:r>
          </w:p>
        </w:tc>
      </w:tr>
      <w:tr w:rsidR="00560A08" w14:paraId="33C5EFCD" w14:textId="77777777" w:rsidTr="00560A08">
        <w:tc>
          <w:tcPr>
            <w:tcW w:w="738" w:type="dxa"/>
          </w:tcPr>
          <w:p w14:paraId="66F85E70" w14:textId="77777777" w:rsidR="00560A08" w:rsidRDefault="00560A08" w:rsidP="00560A08"/>
        </w:tc>
        <w:tc>
          <w:tcPr>
            <w:tcW w:w="3690" w:type="dxa"/>
          </w:tcPr>
          <w:p w14:paraId="614BCB5F" w14:textId="2BB4C24B" w:rsidR="00560A08" w:rsidRDefault="00411739" w:rsidP="00560A08">
            <w:r>
              <w:t xml:space="preserve">Joints Swollen/ Tender </w:t>
            </w:r>
          </w:p>
        </w:tc>
      </w:tr>
      <w:tr w:rsidR="00560A08" w14:paraId="05214DF0" w14:textId="77777777" w:rsidTr="00560A08">
        <w:tc>
          <w:tcPr>
            <w:tcW w:w="738" w:type="dxa"/>
          </w:tcPr>
          <w:p w14:paraId="4B8D61B7" w14:textId="77777777" w:rsidR="00560A08" w:rsidRDefault="00560A08" w:rsidP="00560A08"/>
        </w:tc>
        <w:tc>
          <w:tcPr>
            <w:tcW w:w="3690" w:type="dxa"/>
          </w:tcPr>
          <w:p w14:paraId="09EA85F2" w14:textId="033C45E6" w:rsidR="00560A08" w:rsidRDefault="00411739" w:rsidP="00411739">
            <w:pPr>
              <w:jc w:val="right"/>
            </w:pPr>
            <w:r w:rsidRPr="00E049F0">
              <w:t>TOTAL</w:t>
            </w:r>
          </w:p>
        </w:tc>
      </w:tr>
    </w:tbl>
    <w:tbl>
      <w:tblPr>
        <w:tblStyle w:val="TableGrid"/>
        <w:tblpPr w:leftFromText="180" w:rightFromText="180" w:vertAnchor="text" w:horzAnchor="page" w:tblpX="6769" w:tblpY="245"/>
        <w:tblW w:w="0" w:type="auto"/>
        <w:tblLook w:val="04A0" w:firstRow="1" w:lastRow="0" w:firstColumn="1" w:lastColumn="0" w:noHBand="0" w:noVBand="1"/>
      </w:tblPr>
      <w:tblGrid>
        <w:gridCol w:w="738"/>
        <w:gridCol w:w="3690"/>
      </w:tblGrid>
      <w:tr w:rsidR="00DE3719" w14:paraId="037F01C1" w14:textId="77777777" w:rsidTr="00DE3719">
        <w:tc>
          <w:tcPr>
            <w:tcW w:w="738" w:type="dxa"/>
          </w:tcPr>
          <w:p w14:paraId="3400C193" w14:textId="77777777" w:rsidR="00DE3719" w:rsidRDefault="00DE3719" w:rsidP="00DE3719"/>
        </w:tc>
        <w:tc>
          <w:tcPr>
            <w:tcW w:w="3690" w:type="dxa"/>
          </w:tcPr>
          <w:p w14:paraId="1C0EEBF6" w14:textId="55C99675" w:rsidR="00DE3719" w:rsidRDefault="00DE3719" w:rsidP="00DE3719">
            <w:r>
              <w:t>Fatigue</w:t>
            </w:r>
          </w:p>
        </w:tc>
      </w:tr>
      <w:tr w:rsidR="00DE3719" w14:paraId="764F8B47" w14:textId="77777777" w:rsidTr="00DE3719">
        <w:tc>
          <w:tcPr>
            <w:tcW w:w="738" w:type="dxa"/>
          </w:tcPr>
          <w:p w14:paraId="3A73043B" w14:textId="77777777" w:rsidR="00DE3719" w:rsidRDefault="00DE3719" w:rsidP="00DE3719"/>
        </w:tc>
        <w:tc>
          <w:tcPr>
            <w:tcW w:w="3690" w:type="dxa"/>
          </w:tcPr>
          <w:p w14:paraId="69763155" w14:textId="319DEA03" w:rsidR="00DE3719" w:rsidRDefault="00DE3719" w:rsidP="00DE3719">
            <w:r>
              <w:t>Poor Coordination</w:t>
            </w:r>
          </w:p>
        </w:tc>
      </w:tr>
      <w:tr w:rsidR="00DE3719" w14:paraId="49B518FF" w14:textId="77777777" w:rsidTr="00DE3719">
        <w:tc>
          <w:tcPr>
            <w:tcW w:w="738" w:type="dxa"/>
          </w:tcPr>
          <w:p w14:paraId="649F173B" w14:textId="77777777" w:rsidR="00DE3719" w:rsidRDefault="00DE3719" w:rsidP="00DE3719"/>
        </w:tc>
        <w:tc>
          <w:tcPr>
            <w:tcW w:w="3690" w:type="dxa"/>
          </w:tcPr>
          <w:p w14:paraId="464B16C3" w14:textId="5783C77A" w:rsidR="00DE3719" w:rsidRDefault="00DE3719" w:rsidP="00DE3719">
            <w:r>
              <w:t>Slurred Speech</w:t>
            </w:r>
          </w:p>
        </w:tc>
      </w:tr>
      <w:tr w:rsidR="00DE3719" w14:paraId="113F4582" w14:textId="77777777" w:rsidTr="00DE3719">
        <w:tc>
          <w:tcPr>
            <w:tcW w:w="738" w:type="dxa"/>
          </w:tcPr>
          <w:p w14:paraId="438CC687" w14:textId="77777777" w:rsidR="00DE3719" w:rsidRDefault="00DE3719" w:rsidP="00DE3719"/>
        </w:tc>
        <w:tc>
          <w:tcPr>
            <w:tcW w:w="3690" w:type="dxa"/>
          </w:tcPr>
          <w:p w14:paraId="0AA9055C" w14:textId="75886524" w:rsidR="00DE3719" w:rsidRDefault="00DE3719" w:rsidP="00DE3719">
            <w:r>
              <w:t>Restlessness</w:t>
            </w:r>
          </w:p>
        </w:tc>
      </w:tr>
      <w:tr w:rsidR="00DE3719" w14:paraId="2C745A62" w14:textId="77777777" w:rsidTr="00DE3719">
        <w:tc>
          <w:tcPr>
            <w:tcW w:w="738" w:type="dxa"/>
          </w:tcPr>
          <w:p w14:paraId="435A50B6" w14:textId="77777777" w:rsidR="00DE3719" w:rsidRDefault="00DE3719" w:rsidP="00DE3719"/>
        </w:tc>
        <w:tc>
          <w:tcPr>
            <w:tcW w:w="3690" w:type="dxa"/>
          </w:tcPr>
          <w:p w14:paraId="7AD730B4" w14:textId="7DB244D6" w:rsidR="00DE3719" w:rsidRDefault="00DE3719" w:rsidP="00DE3719">
            <w:r>
              <w:t>Lethargic</w:t>
            </w:r>
          </w:p>
        </w:tc>
      </w:tr>
      <w:tr w:rsidR="00DE3719" w14:paraId="31B67269" w14:textId="77777777" w:rsidTr="00DE3719">
        <w:tc>
          <w:tcPr>
            <w:tcW w:w="738" w:type="dxa"/>
          </w:tcPr>
          <w:p w14:paraId="06BC3826" w14:textId="77777777" w:rsidR="00DE3719" w:rsidRDefault="00DE3719" w:rsidP="00DE3719"/>
        </w:tc>
        <w:tc>
          <w:tcPr>
            <w:tcW w:w="3690" w:type="dxa"/>
          </w:tcPr>
          <w:p w14:paraId="7DC2B569" w14:textId="3B07BF94" w:rsidR="00DE3719" w:rsidRDefault="00DE3719" w:rsidP="00DE3719">
            <w:r>
              <w:t>Stuttering/ Stammering</w:t>
            </w:r>
          </w:p>
        </w:tc>
      </w:tr>
      <w:tr w:rsidR="00DE3719" w14:paraId="69C6E29F" w14:textId="77777777" w:rsidTr="00DE3719">
        <w:tc>
          <w:tcPr>
            <w:tcW w:w="738" w:type="dxa"/>
          </w:tcPr>
          <w:p w14:paraId="3F4FE3F6" w14:textId="77777777" w:rsidR="00DE3719" w:rsidRDefault="00DE3719" w:rsidP="00DE3719"/>
        </w:tc>
        <w:tc>
          <w:tcPr>
            <w:tcW w:w="3690" w:type="dxa"/>
          </w:tcPr>
          <w:p w14:paraId="76E92895" w14:textId="334D51BB" w:rsidR="00DE3719" w:rsidRDefault="00DE3719" w:rsidP="00DE3719">
            <w:r>
              <w:t>ADD/ ADHD</w:t>
            </w:r>
          </w:p>
        </w:tc>
      </w:tr>
      <w:tr w:rsidR="00DE3719" w14:paraId="5C91AC2F" w14:textId="77777777" w:rsidTr="00DE3719">
        <w:tc>
          <w:tcPr>
            <w:tcW w:w="738" w:type="dxa"/>
          </w:tcPr>
          <w:p w14:paraId="0DF0EFC4" w14:textId="77777777" w:rsidR="00DE3719" w:rsidRDefault="00DE3719" w:rsidP="00DE3719"/>
        </w:tc>
        <w:tc>
          <w:tcPr>
            <w:tcW w:w="3690" w:type="dxa"/>
          </w:tcPr>
          <w:p w14:paraId="6F2AEB4C" w14:textId="384538EB" w:rsidR="00DE3719" w:rsidRDefault="00DE3719" w:rsidP="00DE3719">
            <w:r>
              <w:t>Hyperactivity</w:t>
            </w:r>
          </w:p>
        </w:tc>
      </w:tr>
      <w:tr w:rsidR="00DE3719" w14:paraId="60E85651" w14:textId="77777777" w:rsidTr="00DE3719">
        <w:tc>
          <w:tcPr>
            <w:tcW w:w="738" w:type="dxa"/>
          </w:tcPr>
          <w:p w14:paraId="5B875E5D" w14:textId="77777777" w:rsidR="00DE3719" w:rsidRDefault="00DE3719" w:rsidP="00DE3719"/>
        </w:tc>
        <w:tc>
          <w:tcPr>
            <w:tcW w:w="3690" w:type="dxa"/>
          </w:tcPr>
          <w:p w14:paraId="733C0713" w14:textId="52A55BDF" w:rsidR="00DE3719" w:rsidRDefault="00DE3719" w:rsidP="00DE3719">
            <w:pPr>
              <w:jc w:val="right"/>
            </w:pPr>
            <w:r w:rsidRPr="00E049F0">
              <w:t>TOTAL</w:t>
            </w:r>
          </w:p>
        </w:tc>
      </w:tr>
    </w:tbl>
    <w:p w14:paraId="69B7AC6D" w14:textId="1B4F037F" w:rsidR="00F3166B" w:rsidRDefault="00E0743B">
      <w:r>
        <w:t>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90"/>
      </w:tblGrid>
      <w:tr w:rsidR="00E0743B" w14:paraId="445163BA" w14:textId="77777777" w:rsidTr="00DE3719">
        <w:tc>
          <w:tcPr>
            <w:tcW w:w="738" w:type="dxa"/>
          </w:tcPr>
          <w:p w14:paraId="6DD3BCB6" w14:textId="77777777" w:rsidR="00E0743B" w:rsidRDefault="00E0743B"/>
        </w:tc>
        <w:tc>
          <w:tcPr>
            <w:tcW w:w="3690" w:type="dxa"/>
          </w:tcPr>
          <w:p w14:paraId="6EFB935E" w14:textId="3E2AAC4E" w:rsidR="00E0743B" w:rsidRDefault="003D65C0">
            <w:r>
              <w:t>Food Cravings</w:t>
            </w:r>
          </w:p>
        </w:tc>
      </w:tr>
      <w:tr w:rsidR="00E0743B" w14:paraId="653442E7" w14:textId="77777777" w:rsidTr="00DE3719">
        <w:tc>
          <w:tcPr>
            <w:tcW w:w="738" w:type="dxa"/>
          </w:tcPr>
          <w:p w14:paraId="016BA3AD" w14:textId="77777777" w:rsidR="00E0743B" w:rsidRDefault="00E0743B"/>
        </w:tc>
        <w:tc>
          <w:tcPr>
            <w:tcW w:w="3690" w:type="dxa"/>
          </w:tcPr>
          <w:p w14:paraId="1972D3CE" w14:textId="0620F28C" w:rsidR="00E0743B" w:rsidRDefault="003D65C0">
            <w:r>
              <w:t>Compulsive Eating</w:t>
            </w:r>
          </w:p>
        </w:tc>
      </w:tr>
      <w:tr w:rsidR="00E0743B" w14:paraId="5F480266" w14:textId="77777777" w:rsidTr="00DE3719">
        <w:tc>
          <w:tcPr>
            <w:tcW w:w="738" w:type="dxa"/>
          </w:tcPr>
          <w:p w14:paraId="20F77EAF" w14:textId="77777777" w:rsidR="00E0743B" w:rsidRDefault="00E0743B"/>
        </w:tc>
        <w:tc>
          <w:tcPr>
            <w:tcW w:w="3690" w:type="dxa"/>
          </w:tcPr>
          <w:p w14:paraId="51C3CACD" w14:textId="39059FE7" w:rsidR="00E0743B" w:rsidRDefault="003D65C0">
            <w:r>
              <w:t>Overweight</w:t>
            </w:r>
          </w:p>
        </w:tc>
      </w:tr>
      <w:tr w:rsidR="00E0743B" w14:paraId="736E6748" w14:textId="77777777" w:rsidTr="00DE3719">
        <w:tc>
          <w:tcPr>
            <w:tcW w:w="738" w:type="dxa"/>
          </w:tcPr>
          <w:p w14:paraId="6890DA6B" w14:textId="77777777" w:rsidR="00E0743B" w:rsidRDefault="00E0743B"/>
        </w:tc>
        <w:tc>
          <w:tcPr>
            <w:tcW w:w="3690" w:type="dxa"/>
          </w:tcPr>
          <w:p w14:paraId="18183322" w14:textId="27D43FDB" w:rsidR="00E0743B" w:rsidRDefault="003D65C0">
            <w:r>
              <w:t>Binge Eating/ Drinking</w:t>
            </w:r>
          </w:p>
        </w:tc>
      </w:tr>
      <w:tr w:rsidR="00E0743B" w14:paraId="012AE10C" w14:textId="77777777" w:rsidTr="00DE3719">
        <w:tc>
          <w:tcPr>
            <w:tcW w:w="738" w:type="dxa"/>
          </w:tcPr>
          <w:p w14:paraId="6D7D1D61" w14:textId="77777777" w:rsidR="00E0743B" w:rsidRDefault="00E0743B"/>
        </w:tc>
        <w:tc>
          <w:tcPr>
            <w:tcW w:w="3690" w:type="dxa"/>
          </w:tcPr>
          <w:p w14:paraId="73DD058D" w14:textId="7DDF7ACC" w:rsidR="00E0743B" w:rsidRDefault="00D9214B">
            <w:r>
              <w:t>Retaining Water</w:t>
            </w:r>
          </w:p>
        </w:tc>
      </w:tr>
      <w:tr w:rsidR="00E0743B" w14:paraId="465DE60B" w14:textId="77777777" w:rsidTr="00DE3719">
        <w:tc>
          <w:tcPr>
            <w:tcW w:w="738" w:type="dxa"/>
          </w:tcPr>
          <w:p w14:paraId="65082F59" w14:textId="77777777" w:rsidR="00E0743B" w:rsidRDefault="00E0743B"/>
        </w:tc>
        <w:tc>
          <w:tcPr>
            <w:tcW w:w="3690" w:type="dxa"/>
          </w:tcPr>
          <w:p w14:paraId="060D46B3" w14:textId="0176DF25" w:rsidR="00E0743B" w:rsidRDefault="00D9214B" w:rsidP="00D9214B">
            <w:pPr>
              <w:jc w:val="right"/>
            </w:pPr>
            <w:r w:rsidRPr="00E049F0">
              <w:t>TOTAL</w:t>
            </w:r>
          </w:p>
        </w:tc>
      </w:tr>
    </w:tbl>
    <w:p w14:paraId="465ED34C" w14:textId="77777777" w:rsidR="00F3166B" w:rsidRDefault="00F3166B"/>
    <w:p w14:paraId="164B85F8" w14:textId="77777777" w:rsidR="00DE3719" w:rsidRDefault="00DE3719"/>
    <w:p w14:paraId="6A5F2AF8" w14:textId="77777777" w:rsidR="00DE3719" w:rsidRDefault="00DE3719"/>
    <w:p w14:paraId="60006EEB" w14:textId="16C57C93" w:rsidR="00DE3719" w:rsidRDefault="004F65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8D351" wp14:editId="002B0704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1943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7E7A7" w14:textId="3006B1C7" w:rsidR="009D2202" w:rsidRDefault="009D2202">
                            <w:r>
                              <w:t>Neurological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3pt;margin-top:-8.95pt;width:153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8c19A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pvkkS8FEwTbJ&#10;x1OQIXzyfNtY5z8yLVEQSmyhdxFSsr1xvnMdXMJjSi8aIWL/hHqhgJidhkUCdLdJAZmAGDxDTrE5&#10;P+anH8bVh9Pp6Kw6zUZ5lp6Pqiodj64XVVql+WI+za9+QhaSZHmxA5oYIFkACIBYCLLqWxLMf9cT&#10;SegLBmdZErnT1QeBIyRDqklAv0M5Sn4vWChAqM+MQ9ci2EER54XNhUVbAkwnlDLlY58iGOAdvDgA&#10;9paLvX+ELEL5lssd+MPLWvnDZdkobWNrX6Vdfx1S5p0/gHFUdxB9u2wjXcc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" filled="f" stroked="f">
                <v:textbox>
                  <w:txbxContent>
                    <w:p w14:paraId="42E7E7A7" w14:textId="3006B1C7" w:rsidR="009D2202" w:rsidRDefault="009D2202">
                      <w:r>
                        <w:t>Neurological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B1A">
        <w:t>Psychological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3623"/>
      </w:tblGrid>
      <w:tr w:rsidR="00B57B1A" w14:paraId="1AE7DA9C" w14:textId="77777777" w:rsidTr="004F6546">
        <w:tc>
          <w:tcPr>
            <w:tcW w:w="728" w:type="dxa"/>
          </w:tcPr>
          <w:p w14:paraId="129A3087" w14:textId="77777777" w:rsidR="00B57B1A" w:rsidRDefault="00B57B1A"/>
        </w:tc>
        <w:tc>
          <w:tcPr>
            <w:tcW w:w="3623" w:type="dxa"/>
          </w:tcPr>
          <w:p w14:paraId="4044651D" w14:textId="0DB8D96F" w:rsidR="00B57B1A" w:rsidRDefault="004F6546">
            <w:r>
              <w:t>Anxiety/ Fear/ Nervousness</w:t>
            </w:r>
          </w:p>
        </w:tc>
      </w:tr>
      <w:tr w:rsidR="00B57B1A" w14:paraId="6C9704C0" w14:textId="77777777" w:rsidTr="004F6546">
        <w:tc>
          <w:tcPr>
            <w:tcW w:w="728" w:type="dxa"/>
          </w:tcPr>
          <w:p w14:paraId="4BBA5AAD" w14:textId="77777777" w:rsidR="00B57B1A" w:rsidRDefault="00B57B1A"/>
        </w:tc>
        <w:tc>
          <w:tcPr>
            <w:tcW w:w="3623" w:type="dxa"/>
          </w:tcPr>
          <w:p w14:paraId="47358E0B" w14:textId="077A2B8C" w:rsidR="00B57B1A" w:rsidRDefault="004F6546">
            <w:r>
              <w:t>Frustrated/ Cries Frequently</w:t>
            </w:r>
          </w:p>
        </w:tc>
      </w:tr>
      <w:tr w:rsidR="00B57B1A" w14:paraId="15A02A5E" w14:textId="77777777" w:rsidTr="004F6546">
        <w:tc>
          <w:tcPr>
            <w:tcW w:w="728" w:type="dxa"/>
          </w:tcPr>
          <w:p w14:paraId="789E21E6" w14:textId="77777777" w:rsidR="00B57B1A" w:rsidRDefault="00B57B1A"/>
        </w:tc>
        <w:tc>
          <w:tcPr>
            <w:tcW w:w="3623" w:type="dxa"/>
          </w:tcPr>
          <w:p w14:paraId="658760F9" w14:textId="74E5543A" w:rsidR="00B57B1A" w:rsidRDefault="004F6546">
            <w:r>
              <w:t>Depression</w:t>
            </w:r>
          </w:p>
        </w:tc>
      </w:tr>
      <w:tr w:rsidR="00B57B1A" w14:paraId="5A92E5DE" w14:textId="77777777" w:rsidTr="004F6546">
        <w:tc>
          <w:tcPr>
            <w:tcW w:w="728" w:type="dxa"/>
          </w:tcPr>
          <w:p w14:paraId="3C861FEE" w14:textId="77777777" w:rsidR="00B57B1A" w:rsidRDefault="00B57B1A"/>
        </w:tc>
        <w:tc>
          <w:tcPr>
            <w:tcW w:w="3623" w:type="dxa"/>
          </w:tcPr>
          <w:p w14:paraId="0083C7C1" w14:textId="2F0BBA46" w:rsidR="00B57B1A" w:rsidRDefault="003B6371">
            <w:r>
              <w:t>Argumentative</w:t>
            </w:r>
          </w:p>
        </w:tc>
      </w:tr>
      <w:tr w:rsidR="00B57B1A" w14:paraId="02B6D7FE" w14:textId="77777777" w:rsidTr="004F6546">
        <w:tc>
          <w:tcPr>
            <w:tcW w:w="728" w:type="dxa"/>
          </w:tcPr>
          <w:p w14:paraId="50895CAD" w14:textId="77777777" w:rsidR="00B57B1A" w:rsidRDefault="00B57B1A"/>
        </w:tc>
        <w:tc>
          <w:tcPr>
            <w:tcW w:w="3623" w:type="dxa"/>
          </w:tcPr>
          <w:p w14:paraId="40B534C9" w14:textId="6A6ED17C" w:rsidR="00B57B1A" w:rsidRDefault="004F6546">
            <w:r>
              <w:t>Mood Swings</w:t>
            </w:r>
          </w:p>
        </w:tc>
      </w:tr>
      <w:tr w:rsidR="00B57B1A" w14:paraId="433F25B8" w14:textId="77777777" w:rsidTr="004F6546">
        <w:tc>
          <w:tcPr>
            <w:tcW w:w="728" w:type="dxa"/>
          </w:tcPr>
          <w:p w14:paraId="3B88DE00" w14:textId="77777777" w:rsidR="00B57B1A" w:rsidRDefault="00B57B1A"/>
        </w:tc>
        <w:tc>
          <w:tcPr>
            <w:tcW w:w="3623" w:type="dxa"/>
          </w:tcPr>
          <w:p w14:paraId="0CB97EB9" w14:textId="6FF5ED16" w:rsidR="00B57B1A" w:rsidRDefault="003B6371">
            <w:r>
              <w:t>Aggression/ Anger/ Irritability</w:t>
            </w:r>
          </w:p>
        </w:tc>
      </w:tr>
      <w:tr w:rsidR="00B57B1A" w14:paraId="45ACBDF1" w14:textId="77777777" w:rsidTr="004F6546">
        <w:tc>
          <w:tcPr>
            <w:tcW w:w="728" w:type="dxa"/>
          </w:tcPr>
          <w:p w14:paraId="6896EB9E" w14:textId="77777777" w:rsidR="00B57B1A" w:rsidRDefault="00B57B1A"/>
        </w:tc>
        <w:tc>
          <w:tcPr>
            <w:tcW w:w="3623" w:type="dxa"/>
          </w:tcPr>
          <w:p w14:paraId="00D9FC32" w14:textId="48956724" w:rsidR="00B57B1A" w:rsidRDefault="003B6371" w:rsidP="003B6371">
            <w:pPr>
              <w:jc w:val="right"/>
            </w:pPr>
            <w:r w:rsidRPr="00E049F0">
              <w:t>TOTAL</w:t>
            </w:r>
          </w:p>
        </w:tc>
      </w:tr>
    </w:tbl>
    <w:tbl>
      <w:tblPr>
        <w:tblStyle w:val="TableGrid"/>
        <w:tblpPr w:leftFromText="180" w:rightFromText="180" w:vertAnchor="text" w:horzAnchor="page" w:tblpX="6769" w:tblpY="-2170"/>
        <w:tblW w:w="4428" w:type="dxa"/>
        <w:tblLook w:val="04A0" w:firstRow="1" w:lastRow="0" w:firstColumn="1" w:lastColumn="0" w:noHBand="0" w:noVBand="1"/>
      </w:tblPr>
      <w:tblGrid>
        <w:gridCol w:w="738"/>
        <w:gridCol w:w="3690"/>
      </w:tblGrid>
      <w:tr w:rsidR="004F6546" w14:paraId="2613F26F" w14:textId="77777777" w:rsidTr="004F6546">
        <w:tc>
          <w:tcPr>
            <w:tcW w:w="738" w:type="dxa"/>
          </w:tcPr>
          <w:p w14:paraId="209D71FC" w14:textId="77777777" w:rsidR="004F6546" w:rsidRDefault="004F6546" w:rsidP="004F6546"/>
        </w:tc>
        <w:tc>
          <w:tcPr>
            <w:tcW w:w="3690" w:type="dxa"/>
          </w:tcPr>
          <w:p w14:paraId="532AA54A" w14:textId="7982635D" w:rsidR="004F6546" w:rsidRDefault="00E36548" w:rsidP="004F6546">
            <w:r>
              <w:t>Difficulty Completing Projects</w:t>
            </w:r>
          </w:p>
        </w:tc>
      </w:tr>
      <w:tr w:rsidR="004F6546" w14:paraId="33DE096E" w14:textId="77777777" w:rsidTr="004F6546">
        <w:tc>
          <w:tcPr>
            <w:tcW w:w="738" w:type="dxa"/>
          </w:tcPr>
          <w:p w14:paraId="66484B0A" w14:textId="77777777" w:rsidR="004F6546" w:rsidRDefault="004F6546" w:rsidP="004F6546"/>
        </w:tc>
        <w:tc>
          <w:tcPr>
            <w:tcW w:w="3690" w:type="dxa"/>
          </w:tcPr>
          <w:p w14:paraId="7E7399BE" w14:textId="1A2ADA1A" w:rsidR="004F6546" w:rsidRDefault="00E36548" w:rsidP="004F6546">
            <w:r>
              <w:t>Short/ Poor Attention Span</w:t>
            </w:r>
          </w:p>
        </w:tc>
      </w:tr>
      <w:tr w:rsidR="004F6546" w14:paraId="61A12FA5" w14:textId="77777777" w:rsidTr="004F6546">
        <w:tc>
          <w:tcPr>
            <w:tcW w:w="738" w:type="dxa"/>
          </w:tcPr>
          <w:p w14:paraId="681CA118" w14:textId="77777777" w:rsidR="004F6546" w:rsidRDefault="004F6546" w:rsidP="004F6546"/>
        </w:tc>
        <w:tc>
          <w:tcPr>
            <w:tcW w:w="3690" w:type="dxa"/>
          </w:tcPr>
          <w:p w14:paraId="2D5CF148" w14:textId="78FDDFE6" w:rsidR="004F6546" w:rsidRDefault="00E36548" w:rsidP="004F6546">
            <w:r>
              <w:t>Easily Distracted</w:t>
            </w:r>
          </w:p>
        </w:tc>
      </w:tr>
      <w:tr w:rsidR="004F6546" w14:paraId="4769C501" w14:textId="77777777" w:rsidTr="004F6546">
        <w:tc>
          <w:tcPr>
            <w:tcW w:w="738" w:type="dxa"/>
          </w:tcPr>
          <w:p w14:paraId="7FADBAA2" w14:textId="77777777" w:rsidR="004F6546" w:rsidRDefault="004F6546" w:rsidP="004F6546"/>
        </w:tc>
        <w:tc>
          <w:tcPr>
            <w:tcW w:w="3690" w:type="dxa"/>
          </w:tcPr>
          <w:p w14:paraId="46DDD60F" w14:textId="3E836D32" w:rsidR="004F6546" w:rsidRDefault="00E36548" w:rsidP="004F6546">
            <w:r>
              <w:t>Difficulty with Mathematics</w:t>
            </w:r>
          </w:p>
        </w:tc>
      </w:tr>
      <w:tr w:rsidR="004F6546" w14:paraId="30B1CE92" w14:textId="77777777" w:rsidTr="004F6546">
        <w:tc>
          <w:tcPr>
            <w:tcW w:w="738" w:type="dxa"/>
          </w:tcPr>
          <w:p w14:paraId="3FB7A31C" w14:textId="77777777" w:rsidR="004F6546" w:rsidRDefault="004F6546" w:rsidP="004F6546"/>
        </w:tc>
        <w:tc>
          <w:tcPr>
            <w:tcW w:w="3690" w:type="dxa"/>
          </w:tcPr>
          <w:p w14:paraId="02F94AA8" w14:textId="5300EDB5" w:rsidR="004F6546" w:rsidRDefault="00E36548" w:rsidP="004F6546">
            <w:r>
              <w:t>Learning Disabilities</w:t>
            </w:r>
          </w:p>
        </w:tc>
      </w:tr>
      <w:tr w:rsidR="004F6546" w14:paraId="29328115" w14:textId="77777777" w:rsidTr="004F6546">
        <w:tc>
          <w:tcPr>
            <w:tcW w:w="738" w:type="dxa"/>
          </w:tcPr>
          <w:p w14:paraId="304E9215" w14:textId="77777777" w:rsidR="004F6546" w:rsidRDefault="004F6546" w:rsidP="004F6546"/>
        </w:tc>
        <w:tc>
          <w:tcPr>
            <w:tcW w:w="3690" w:type="dxa"/>
          </w:tcPr>
          <w:p w14:paraId="5146EE58" w14:textId="65AC0AB9" w:rsidR="004F6546" w:rsidRDefault="00E36548" w:rsidP="004F6546">
            <w:r>
              <w:t>Underachiever in School</w:t>
            </w:r>
          </w:p>
        </w:tc>
      </w:tr>
      <w:tr w:rsidR="004F6546" w14:paraId="5BB1C617" w14:textId="77777777" w:rsidTr="004F6546">
        <w:tc>
          <w:tcPr>
            <w:tcW w:w="738" w:type="dxa"/>
          </w:tcPr>
          <w:p w14:paraId="118ED7AD" w14:textId="77777777" w:rsidR="004F6546" w:rsidRDefault="004F6546" w:rsidP="004F6546"/>
        </w:tc>
        <w:tc>
          <w:tcPr>
            <w:tcW w:w="3690" w:type="dxa"/>
          </w:tcPr>
          <w:p w14:paraId="2FF4C18B" w14:textId="14245079" w:rsidR="004F6546" w:rsidRDefault="00E36548" w:rsidP="004F6546">
            <w:r>
              <w:t>Poor Memory</w:t>
            </w:r>
          </w:p>
        </w:tc>
      </w:tr>
      <w:tr w:rsidR="004F6546" w14:paraId="40857616" w14:textId="77777777" w:rsidTr="004F6546">
        <w:tc>
          <w:tcPr>
            <w:tcW w:w="738" w:type="dxa"/>
          </w:tcPr>
          <w:p w14:paraId="4E093CF7" w14:textId="77777777" w:rsidR="004F6546" w:rsidRDefault="004F6546" w:rsidP="004F6546"/>
        </w:tc>
        <w:tc>
          <w:tcPr>
            <w:tcW w:w="3690" w:type="dxa"/>
          </w:tcPr>
          <w:p w14:paraId="5374BD0D" w14:textId="502FEFB3" w:rsidR="004F6546" w:rsidRDefault="00E36548" w:rsidP="004F6546">
            <w:r>
              <w:t>Difficulty Making Decisions</w:t>
            </w:r>
          </w:p>
        </w:tc>
      </w:tr>
      <w:tr w:rsidR="004F6546" w14:paraId="196738D6" w14:textId="77777777" w:rsidTr="004F6546">
        <w:tc>
          <w:tcPr>
            <w:tcW w:w="738" w:type="dxa"/>
          </w:tcPr>
          <w:p w14:paraId="5B100614" w14:textId="77777777" w:rsidR="004F6546" w:rsidRDefault="004F6546" w:rsidP="004F6546"/>
        </w:tc>
        <w:tc>
          <w:tcPr>
            <w:tcW w:w="3690" w:type="dxa"/>
          </w:tcPr>
          <w:p w14:paraId="10C6102D" w14:textId="5A0B7347" w:rsidR="004F6546" w:rsidRDefault="00E36548" w:rsidP="004F6546">
            <w:r>
              <w:t>Confusion</w:t>
            </w:r>
          </w:p>
        </w:tc>
      </w:tr>
      <w:tr w:rsidR="004F6546" w14:paraId="19C1C464" w14:textId="77777777" w:rsidTr="004F6546">
        <w:tc>
          <w:tcPr>
            <w:tcW w:w="738" w:type="dxa"/>
          </w:tcPr>
          <w:p w14:paraId="27FC1CD8" w14:textId="77777777" w:rsidR="004F6546" w:rsidRDefault="004F6546" w:rsidP="004F6546"/>
        </w:tc>
        <w:tc>
          <w:tcPr>
            <w:tcW w:w="3690" w:type="dxa"/>
          </w:tcPr>
          <w:p w14:paraId="0DEB5FAA" w14:textId="04524F0D" w:rsidR="004F6546" w:rsidRDefault="00E36548" w:rsidP="00E36548">
            <w:pPr>
              <w:jc w:val="right"/>
            </w:pPr>
            <w:r w:rsidRPr="00E049F0">
              <w:t>TOTAL</w:t>
            </w:r>
          </w:p>
        </w:tc>
      </w:tr>
    </w:tbl>
    <w:p w14:paraId="6DC9C2C8" w14:textId="77777777" w:rsidR="00B57B1A" w:rsidRDefault="00B57B1A"/>
    <w:p w14:paraId="78964EFB" w14:textId="3EE70489" w:rsidR="004F6546" w:rsidRDefault="006A03FD">
      <w: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00"/>
      </w:tblGrid>
      <w:tr w:rsidR="006A03FD" w14:paraId="0978DBAE" w14:textId="77777777" w:rsidTr="006A03FD">
        <w:tc>
          <w:tcPr>
            <w:tcW w:w="738" w:type="dxa"/>
          </w:tcPr>
          <w:p w14:paraId="767723A0" w14:textId="77777777" w:rsidR="006A03FD" w:rsidRDefault="006A03FD"/>
        </w:tc>
        <w:tc>
          <w:tcPr>
            <w:tcW w:w="3600" w:type="dxa"/>
          </w:tcPr>
          <w:p w14:paraId="539EADA8" w14:textId="645B98AD" w:rsidR="006A03FD" w:rsidRDefault="006A03FD">
            <w:r>
              <w:t>Frequent/ Urgent Urination</w:t>
            </w:r>
          </w:p>
        </w:tc>
      </w:tr>
      <w:tr w:rsidR="006A03FD" w14:paraId="348B47AD" w14:textId="77777777" w:rsidTr="006A03FD">
        <w:tc>
          <w:tcPr>
            <w:tcW w:w="738" w:type="dxa"/>
          </w:tcPr>
          <w:p w14:paraId="7C9046EC" w14:textId="77777777" w:rsidR="006A03FD" w:rsidRDefault="006A03FD"/>
        </w:tc>
        <w:tc>
          <w:tcPr>
            <w:tcW w:w="3600" w:type="dxa"/>
          </w:tcPr>
          <w:p w14:paraId="45FDCC16" w14:textId="28FD1CE2" w:rsidR="006A03FD" w:rsidRDefault="006A03FD">
            <w:r>
              <w:t>Anal Itch</w:t>
            </w:r>
          </w:p>
        </w:tc>
      </w:tr>
      <w:tr w:rsidR="006A03FD" w14:paraId="68235C93" w14:textId="77777777" w:rsidTr="006A03FD">
        <w:tc>
          <w:tcPr>
            <w:tcW w:w="738" w:type="dxa"/>
          </w:tcPr>
          <w:p w14:paraId="5E498FF6" w14:textId="77777777" w:rsidR="006A03FD" w:rsidRDefault="006A03FD"/>
        </w:tc>
        <w:tc>
          <w:tcPr>
            <w:tcW w:w="3600" w:type="dxa"/>
          </w:tcPr>
          <w:p w14:paraId="4724C195" w14:textId="6193AC07" w:rsidR="006A03FD" w:rsidRDefault="006A03FD">
            <w:r>
              <w:t>Genital Itch/ Discharge</w:t>
            </w:r>
          </w:p>
        </w:tc>
      </w:tr>
      <w:tr w:rsidR="006A03FD" w14:paraId="62E51218" w14:textId="77777777" w:rsidTr="006A03FD">
        <w:tc>
          <w:tcPr>
            <w:tcW w:w="738" w:type="dxa"/>
          </w:tcPr>
          <w:p w14:paraId="2FA35F60" w14:textId="77777777" w:rsidR="006A03FD" w:rsidRDefault="006A03FD"/>
        </w:tc>
        <w:tc>
          <w:tcPr>
            <w:tcW w:w="3600" w:type="dxa"/>
          </w:tcPr>
          <w:p w14:paraId="298EB5E6" w14:textId="5AA926FF" w:rsidR="006A03FD" w:rsidRDefault="006A03FD">
            <w:r>
              <w:t>Frequent Illness</w:t>
            </w:r>
          </w:p>
        </w:tc>
      </w:tr>
      <w:tr w:rsidR="006A03FD" w14:paraId="13133EC4" w14:textId="77777777" w:rsidTr="006A03FD">
        <w:tc>
          <w:tcPr>
            <w:tcW w:w="738" w:type="dxa"/>
          </w:tcPr>
          <w:p w14:paraId="08F3FEE2" w14:textId="77777777" w:rsidR="006A03FD" w:rsidRDefault="006A03FD"/>
        </w:tc>
        <w:tc>
          <w:tcPr>
            <w:tcW w:w="3600" w:type="dxa"/>
          </w:tcPr>
          <w:p w14:paraId="1385E79D" w14:textId="36A7DEB1" w:rsidR="006A03FD" w:rsidRDefault="006A03FD" w:rsidP="006A03FD">
            <w:pPr>
              <w:jc w:val="right"/>
            </w:pPr>
            <w:r w:rsidRPr="00E049F0">
              <w:t>TOTAL</w:t>
            </w:r>
          </w:p>
        </w:tc>
      </w:tr>
    </w:tbl>
    <w:p w14:paraId="6FEF002F" w14:textId="35028DE7" w:rsidR="006A03FD" w:rsidRDefault="006A03FD"/>
    <w:p w14:paraId="6A8EF912" w14:textId="3A19ECD0" w:rsidR="001859EC" w:rsidRDefault="001859EC"/>
    <w:p w14:paraId="45274560" w14:textId="77777777" w:rsidR="001133EA" w:rsidRDefault="001133EA"/>
    <w:p w14:paraId="44EEC951" w14:textId="3A992E76" w:rsidR="001133EA" w:rsidRPr="00A52711" w:rsidRDefault="00A52711" w:rsidP="00A5271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E393B" wp14:editId="675186F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2573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11645" w14:textId="777D3C81" w:rsidR="009D2202" w:rsidRPr="00A52711" w:rsidRDefault="009D22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8pt;margin-top:.75pt;width:99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vL3dE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" filled="f" stroked="f">
                <v:textbox>
                  <w:txbxContent>
                    <w:p w14:paraId="6FD11645" w14:textId="777D3C81" w:rsidR="009D2202" w:rsidRPr="00A52711" w:rsidRDefault="009D22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E4C1FC" w14:textId="219835B8" w:rsidR="00A52711" w:rsidRDefault="00A52711" w:rsidP="001133E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AF907" wp14:editId="09A5AFDA">
                <wp:simplePos x="0" y="0"/>
                <wp:positionH relativeFrom="column">
                  <wp:posOffset>3086100</wp:posOffset>
                </wp:positionH>
                <wp:positionV relativeFrom="paragraph">
                  <wp:posOffset>173990</wp:posOffset>
                </wp:positionV>
                <wp:extent cx="14859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98083" w14:textId="7381F4C2" w:rsidR="009D2202" w:rsidRDefault="009D2202">
                            <w:r>
                              <w:t>Eyes &amp; 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43pt;margin-top:13.7pt;width:117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pmhs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" filled="f" stroked="f">
                <v:textbox>
                  <w:txbxContent>
                    <w:p w14:paraId="1B498083" w14:textId="7381F4C2" w:rsidR="009D2202" w:rsidRDefault="009D2202">
                      <w:r>
                        <w:t>Eyes &amp; 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DEEDC" w14:textId="76A2160C" w:rsidR="001133EA" w:rsidRDefault="001133EA" w:rsidP="001133EA">
      <w:r>
        <w:t>Skin &amp; Mouth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00"/>
      </w:tblGrid>
      <w:tr w:rsidR="001133EA" w14:paraId="040B138E" w14:textId="77777777" w:rsidTr="00A52711">
        <w:tc>
          <w:tcPr>
            <w:tcW w:w="738" w:type="dxa"/>
          </w:tcPr>
          <w:p w14:paraId="34FE18E2" w14:textId="77777777" w:rsidR="001133EA" w:rsidRDefault="001133EA" w:rsidP="001133EA"/>
        </w:tc>
        <w:tc>
          <w:tcPr>
            <w:tcW w:w="3600" w:type="dxa"/>
          </w:tcPr>
          <w:p w14:paraId="130D65E7" w14:textId="191A3A16" w:rsidR="001133EA" w:rsidRDefault="001133EA" w:rsidP="001133EA">
            <w:r>
              <w:t>Bad Breath</w:t>
            </w:r>
          </w:p>
        </w:tc>
      </w:tr>
      <w:tr w:rsidR="001133EA" w14:paraId="2CC5EE02" w14:textId="77777777" w:rsidTr="00A52711">
        <w:tc>
          <w:tcPr>
            <w:tcW w:w="738" w:type="dxa"/>
          </w:tcPr>
          <w:p w14:paraId="37F9F0C0" w14:textId="77777777" w:rsidR="001133EA" w:rsidRDefault="001133EA" w:rsidP="001133EA"/>
        </w:tc>
        <w:tc>
          <w:tcPr>
            <w:tcW w:w="3600" w:type="dxa"/>
          </w:tcPr>
          <w:p w14:paraId="0A95B824" w14:textId="1E330DA6" w:rsidR="001133EA" w:rsidRDefault="001133EA" w:rsidP="001133EA">
            <w:r>
              <w:t>Cold Sores</w:t>
            </w:r>
          </w:p>
        </w:tc>
      </w:tr>
      <w:tr w:rsidR="001133EA" w14:paraId="56E1377A" w14:textId="77777777" w:rsidTr="00A52711">
        <w:tc>
          <w:tcPr>
            <w:tcW w:w="738" w:type="dxa"/>
          </w:tcPr>
          <w:p w14:paraId="40488DA8" w14:textId="77777777" w:rsidR="001133EA" w:rsidRDefault="001133EA" w:rsidP="001133EA"/>
        </w:tc>
        <w:tc>
          <w:tcPr>
            <w:tcW w:w="3600" w:type="dxa"/>
          </w:tcPr>
          <w:p w14:paraId="3A6F3216" w14:textId="279F60DD" w:rsidR="001133EA" w:rsidRDefault="001133EA" w:rsidP="001133EA">
            <w:r>
              <w:t>Rashes</w:t>
            </w:r>
          </w:p>
        </w:tc>
      </w:tr>
      <w:tr w:rsidR="001133EA" w14:paraId="4B36F516" w14:textId="77777777" w:rsidTr="00A52711">
        <w:tc>
          <w:tcPr>
            <w:tcW w:w="738" w:type="dxa"/>
          </w:tcPr>
          <w:p w14:paraId="2D01F1D9" w14:textId="77777777" w:rsidR="001133EA" w:rsidRDefault="001133EA" w:rsidP="001133EA"/>
        </w:tc>
        <w:tc>
          <w:tcPr>
            <w:tcW w:w="3600" w:type="dxa"/>
          </w:tcPr>
          <w:p w14:paraId="3EA7ECDF" w14:textId="1665312D" w:rsidR="001133EA" w:rsidRDefault="001133EA" w:rsidP="001133EA">
            <w:pPr>
              <w:jc w:val="right"/>
            </w:pPr>
            <w:r w:rsidRPr="00E049F0">
              <w:t>TOTAL</w:t>
            </w:r>
          </w:p>
        </w:tc>
      </w:tr>
    </w:tbl>
    <w:p w14:paraId="589F6695" w14:textId="77777777" w:rsidR="001133EA" w:rsidRDefault="001133EA" w:rsidP="001133EA"/>
    <w:tbl>
      <w:tblPr>
        <w:tblStyle w:val="TableGrid"/>
        <w:tblpPr w:leftFromText="180" w:rightFromText="180" w:vertAnchor="page" w:horzAnchor="page" w:tblpX="6769" w:tblpY="7561"/>
        <w:tblW w:w="4338" w:type="dxa"/>
        <w:tblLook w:val="04A0" w:firstRow="1" w:lastRow="0" w:firstColumn="1" w:lastColumn="0" w:noHBand="0" w:noVBand="1"/>
      </w:tblPr>
      <w:tblGrid>
        <w:gridCol w:w="738"/>
        <w:gridCol w:w="3600"/>
      </w:tblGrid>
      <w:tr w:rsidR="00A52711" w14:paraId="7B57F044" w14:textId="77777777" w:rsidTr="00D018A7">
        <w:tc>
          <w:tcPr>
            <w:tcW w:w="738" w:type="dxa"/>
          </w:tcPr>
          <w:p w14:paraId="3B435D85" w14:textId="77777777" w:rsidR="00A52711" w:rsidRDefault="00A52711" w:rsidP="00D018A7"/>
        </w:tc>
        <w:tc>
          <w:tcPr>
            <w:tcW w:w="3600" w:type="dxa"/>
          </w:tcPr>
          <w:p w14:paraId="226798A6" w14:textId="0E8D44CF" w:rsidR="00A52711" w:rsidRDefault="00A52711" w:rsidP="00D018A7">
            <w:r>
              <w:t>Pressure in Ears</w:t>
            </w:r>
          </w:p>
        </w:tc>
      </w:tr>
      <w:tr w:rsidR="00A52711" w14:paraId="721FE932" w14:textId="77777777" w:rsidTr="00D018A7">
        <w:tc>
          <w:tcPr>
            <w:tcW w:w="738" w:type="dxa"/>
          </w:tcPr>
          <w:p w14:paraId="77A96A58" w14:textId="77777777" w:rsidR="00A52711" w:rsidRDefault="00A52711" w:rsidP="00D018A7"/>
        </w:tc>
        <w:tc>
          <w:tcPr>
            <w:tcW w:w="3600" w:type="dxa"/>
          </w:tcPr>
          <w:p w14:paraId="3961A5BC" w14:textId="5C955F30" w:rsidR="00A52711" w:rsidRDefault="00A52711" w:rsidP="00D018A7">
            <w:r>
              <w:t>Hearing Loss/ Ear Pain</w:t>
            </w:r>
          </w:p>
        </w:tc>
      </w:tr>
      <w:tr w:rsidR="00A52711" w14:paraId="7A472191" w14:textId="77777777" w:rsidTr="00D018A7">
        <w:tc>
          <w:tcPr>
            <w:tcW w:w="738" w:type="dxa"/>
          </w:tcPr>
          <w:p w14:paraId="4D422371" w14:textId="77777777" w:rsidR="00A52711" w:rsidRDefault="00A52711" w:rsidP="00D018A7"/>
        </w:tc>
        <w:tc>
          <w:tcPr>
            <w:tcW w:w="3600" w:type="dxa"/>
          </w:tcPr>
          <w:p w14:paraId="7D567EB0" w14:textId="697191CC" w:rsidR="00A52711" w:rsidRDefault="00A52711" w:rsidP="00D018A7">
            <w:r>
              <w:t>Burning of Eyes</w:t>
            </w:r>
          </w:p>
        </w:tc>
      </w:tr>
      <w:tr w:rsidR="00A52711" w14:paraId="0269B197" w14:textId="77777777" w:rsidTr="00D018A7">
        <w:tc>
          <w:tcPr>
            <w:tcW w:w="738" w:type="dxa"/>
          </w:tcPr>
          <w:p w14:paraId="15DFACCB" w14:textId="77777777" w:rsidR="00A52711" w:rsidRDefault="00A52711" w:rsidP="00D018A7"/>
        </w:tc>
        <w:tc>
          <w:tcPr>
            <w:tcW w:w="3600" w:type="dxa"/>
          </w:tcPr>
          <w:p w14:paraId="40F497A0" w14:textId="44F32563" w:rsidR="00A52711" w:rsidRDefault="00A52711" w:rsidP="00D018A7">
            <w:pPr>
              <w:jc w:val="right"/>
            </w:pPr>
            <w:r w:rsidRPr="00E049F0">
              <w:t>TOTAL</w:t>
            </w:r>
          </w:p>
        </w:tc>
      </w:tr>
    </w:tbl>
    <w:p w14:paraId="66DB3A03" w14:textId="4B0D0646" w:rsidR="00A52711" w:rsidRDefault="00417FE8" w:rsidP="001133E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68259" wp14:editId="115E8D8C">
                <wp:simplePos x="0" y="0"/>
                <wp:positionH relativeFrom="column">
                  <wp:posOffset>3086100</wp:posOffset>
                </wp:positionH>
                <wp:positionV relativeFrom="paragraph">
                  <wp:posOffset>148590</wp:posOffset>
                </wp:positionV>
                <wp:extent cx="6858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A8632" w14:textId="4812A450" w:rsidR="009D2202" w:rsidRDefault="009D2202">
                            <w:r>
                              <w:t>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3pt;margin-top:11.7pt;width:54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" filled="f" stroked="f">
                <v:textbox>
                  <w:txbxContent>
                    <w:p w14:paraId="061A8632" w14:textId="4812A450" w:rsidR="009D2202" w:rsidRDefault="009D2202">
                      <w:r>
                        <w:t>GI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8A7">
        <w:t>Head &amp; Sinuses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00"/>
      </w:tblGrid>
      <w:tr w:rsidR="00D018A7" w14:paraId="2A0C679B" w14:textId="77777777" w:rsidTr="00D018A7">
        <w:tc>
          <w:tcPr>
            <w:tcW w:w="738" w:type="dxa"/>
          </w:tcPr>
          <w:p w14:paraId="587B1967" w14:textId="77777777" w:rsidR="00D018A7" w:rsidRDefault="00D018A7" w:rsidP="001133EA"/>
        </w:tc>
        <w:tc>
          <w:tcPr>
            <w:tcW w:w="3600" w:type="dxa"/>
          </w:tcPr>
          <w:p w14:paraId="058A69E0" w14:textId="2C3ABADE" w:rsidR="00D018A7" w:rsidRDefault="00D018A7" w:rsidP="001133EA">
            <w:r>
              <w:t>Cough</w:t>
            </w:r>
          </w:p>
        </w:tc>
      </w:tr>
      <w:tr w:rsidR="00D018A7" w14:paraId="6EDA36C6" w14:textId="77777777" w:rsidTr="00D018A7">
        <w:tc>
          <w:tcPr>
            <w:tcW w:w="738" w:type="dxa"/>
          </w:tcPr>
          <w:p w14:paraId="38EF65BF" w14:textId="77777777" w:rsidR="00D018A7" w:rsidRDefault="00D018A7" w:rsidP="001133EA"/>
        </w:tc>
        <w:tc>
          <w:tcPr>
            <w:tcW w:w="3600" w:type="dxa"/>
          </w:tcPr>
          <w:p w14:paraId="531F3251" w14:textId="641FAF23" w:rsidR="00D018A7" w:rsidRDefault="00D018A7" w:rsidP="001133EA">
            <w:r>
              <w:t>Nasal Itching</w:t>
            </w:r>
          </w:p>
        </w:tc>
      </w:tr>
      <w:tr w:rsidR="00D018A7" w14:paraId="26E0D9C6" w14:textId="77777777" w:rsidTr="00D018A7">
        <w:tc>
          <w:tcPr>
            <w:tcW w:w="738" w:type="dxa"/>
          </w:tcPr>
          <w:p w14:paraId="4474329B" w14:textId="77777777" w:rsidR="00D018A7" w:rsidRDefault="00D018A7" w:rsidP="001133EA"/>
        </w:tc>
        <w:tc>
          <w:tcPr>
            <w:tcW w:w="3600" w:type="dxa"/>
          </w:tcPr>
          <w:p w14:paraId="38C634B5" w14:textId="2456B265" w:rsidR="00D018A7" w:rsidRDefault="00D018A7" w:rsidP="001133EA">
            <w:r>
              <w:t>Post-Nasal Drip</w:t>
            </w:r>
          </w:p>
        </w:tc>
      </w:tr>
      <w:tr w:rsidR="00D018A7" w14:paraId="61C4553A" w14:textId="77777777" w:rsidTr="00D018A7">
        <w:tc>
          <w:tcPr>
            <w:tcW w:w="738" w:type="dxa"/>
          </w:tcPr>
          <w:p w14:paraId="1B0F487D" w14:textId="77777777" w:rsidR="00D018A7" w:rsidRDefault="00D018A7" w:rsidP="001133EA"/>
        </w:tc>
        <w:tc>
          <w:tcPr>
            <w:tcW w:w="3600" w:type="dxa"/>
          </w:tcPr>
          <w:p w14:paraId="345CA8CB" w14:textId="2D068B1C" w:rsidR="00D018A7" w:rsidRDefault="00D018A7" w:rsidP="001133EA">
            <w:r>
              <w:t>Cough</w:t>
            </w:r>
          </w:p>
        </w:tc>
      </w:tr>
      <w:tr w:rsidR="00D018A7" w14:paraId="66A9E436" w14:textId="77777777" w:rsidTr="00D018A7">
        <w:tc>
          <w:tcPr>
            <w:tcW w:w="738" w:type="dxa"/>
          </w:tcPr>
          <w:p w14:paraId="440677F9" w14:textId="77777777" w:rsidR="00D018A7" w:rsidRDefault="00D018A7" w:rsidP="001133EA"/>
        </w:tc>
        <w:tc>
          <w:tcPr>
            <w:tcW w:w="3600" w:type="dxa"/>
          </w:tcPr>
          <w:p w14:paraId="4735667F" w14:textId="6F137069" w:rsidR="00D018A7" w:rsidRDefault="00D018A7" w:rsidP="001133EA">
            <w:r>
              <w:t>Dizziness</w:t>
            </w:r>
          </w:p>
        </w:tc>
      </w:tr>
      <w:tr w:rsidR="00D018A7" w14:paraId="183B0BA7" w14:textId="77777777" w:rsidTr="00D018A7">
        <w:tc>
          <w:tcPr>
            <w:tcW w:w="738" w:type="dxa"/>
          </w:tcPr>
          <w:p w14:paraId="1EA4CFCC" w14:textId="77777777" w:rsidR="00D018A7" w:rsidRDefault="00D018A7" w:rsidP="001133EA"/>
        </w:tc>
        <w:tc>
          <w:tcPr>
            <w:tcW w:w="3600" w:type="dxa"/>
          </w:tcPr>
          <w:p w14:paraId="33C49954" w14:textId="57CC51AC" w:rsidR="00D018A7" w:rsidRDefault="00D018A7" w:rsidP="001133EA">
            <w:r>
              <w:t>Headaches</w:t>
            </w:r>
          </w:p>
        </w:tc>
      </w:tr>
      <w:tr w:rsidR="00D018A7" w14:paraId="5B1A4BF2" w14:textId="77777777" w:rsidTr="00D018A7">
        <w:tc>
          <w:tcPr>
            <w:tcW w:w="738" w:type="dxa"/>
          </w:tcPr>
          <w:p w14:paraId="1352C30C" w14:textId="77777777" w:rsidR="00D018A7" w:rsidRDefault="00D018A7" w:rsidP="001133EA"/>
        </w:tc>
        <w:tc>
          <w:tcPr>
            <w:tcW w:w="3600" w:type="dxa"/>
          </w:tcPr>
          <w:p w14:paraId="69116345" w14:textId="1AE062C0" w:rsidR="00D018A7" w:rsidRDefault="00D018A7" w:rsidP="00D018A7">
            <w:pPr>
              <w:jc w:val="right"/>
            </w:pPr>
            <w:r w:rsidRPr="00E049F0">
              <w:t>TOTAL</w:t>
            </w:r>
          </w:p>
        </w:tc>
      </w:tr>
    </w:tbl>
    <w:tbl>
      <w:tblPr>
        <w:tblStyle w:val="TableGrid"/>
        <w:tblpPr w:leftFromText="180" w:rightFromText="180" w:vertAnchor="text" w:horzAnchor="page" w:tblpX="6769" w:tblpY="-1735"/>
        <w:tblW w:w="4338" w:type="dxa"/>
        <w:tblLook w:val="04A0" w:firstRow="1" w:lastRow="0" w:firstColumn="1" w:lastColumn="0" w:noHBand="0" w:noVBand="1"/>
      </w:tblPr>
      <w:tblGrid>
        <w:gridCol w:w="738"/>
        <w:gridCol w:w="3600"/>
      </w:tblGrid>
      <w:tr w:rsidR="007C0D82" w14:paraId="04591191" w14:textId="77777777" w:rsidTr="007C0D82">
        <w:tc>
          <w:tcPr>
            <w:tcW w:w="738" w:type="dxa"/>
          </w:tcPr>
          <w:p w14:paraId="2F62967C" w14:textId="77777777" w:rsidR="007C0D82" w:rsidRDefault="007C0D82" w:rsidP="007C0D82"/>
        </w:tc>
        <w:tc>
          <w:tcPr>
            <w:tcW w:w="3600" w:type="dxa"/>
          </w:tcPr>
          <w:p w14:paraId="7433DAAD" w14:textId="7369006F" w:rsidR="007C0D82" w:rsidRDefault="00417FE8" w:rsidP="007C0D82">
            <w:r>
              <w:t>Mucous in Stools</w:t>
            </w:r>
          </w:p>
        </w:tc>
      </w:tr>
      <w:tr w:rsidR="007C0D82" w14:paraId="5C82043F" w14:textId="77777777" w:rsidTr="007C0D82">
        <w:tc>
          <w:tcPr>
            <w:tcW w:w="738" w:type="dxa"/>
          </w:tcPr>
          <w:p w14:paraId="68039EBF" w14:textId="77777777" w:rsidR="007C0D82" w:rsidRDefault="007C0D82" w:rsidP="007C0D82"/>
        </w:tc>
        <w:tc>
          <w:tcPr>
            <w:tcW w:w="3600" w:type="dxa"/>
          </w:tcPr>
          <w:p w14:paraId="6DEDF2A1" w14:textId="1E429498" w:rsidR="007C0D82" w:rsidRDefault="00417FE8" w:rsidP="007C0D82">
            <w:r>
              <w:t>Foul Smelling Gas</w:t>
            </w:r>
          </w:p>
        </w:tc>
      </w:tr>
      <w:tr w:rsidR="007C0D82" w14:paraId="2B983184" w14:textId="77777777" w:rsidTr="007C0D82">
        <w:tc>
          <w:tcPr>
            <w:tcW w:w="738" w:type="dxa"/>
          </w:tcPr>
          <w:p w14:paraId="02E9C52C" w14:textId="77777777" w:rsidR="007C0D82" w:rsidRDefault="007C0D82" w:rsidP="007C0D82"/>
        </w:tc>
        <w:tc>
          <w:tcPr>
            <w:tcW w:w="3600" w:type="dxa"/>
          </w:tcPr>
          <w:p w14:paraId="5D3DEC1E" w14:textId="7B4B3ED7" w:rsidR="007C0D82" w:rsidRDefault="00417FE8" w:rsidP="007C0D82">
            <w:r>
              <w:t>Indigestion</w:t>
            </w:r>
          </w:p>
        </w:tc>
      </w:tr>
      <w:tr w:rsidR="007C0D82" w14:paraId="25099597" w14:textId="77777777" w:rsidTr="007C0D82">
        <w:tc>
          <w:tcPr>
            <w:tcW w:w="738" w:type="dxa"/>
          </w:tcPr>
          <w:p w14:paraId="08B04DAD" w14:textId="77777777" w:rsidR="007C0D82" w:rsidRDefault="007C0D82" w:rsidP="007C0D82"/>
        </w:tc>
        <w:tc>
          <w:tcPr>
            <w:tcW w:w="3600" w:type="dxa"/>
          </w:tcPr>
          <w:p w14:paraId="6EA0AC94" w14:textId="10B6C415" w:rsidR="007C0D82" w:rsidRDefault="00417FE8" w:rsidP="00417FE8">
            <w:pPr>
              <w:jc w:val="right"/>
            </w:pPr>
            <w:r w:rsidRPr="00E049F0">
              <w:t>TOTAL</w:t>
            </w:r>
          </w:p>
        </w:tc>
      </w:tr>
    </w:tbl>
    <w:p w14:paraId="3457F45F" w14:textId="77777777" w:rsidR="00D018A7" w:rsidRDefault="00D018A7" w:rsidP="001133EA"/>
    <w:p w14:paraId="0F5D5F44" w14:textId="62021856" w:rsidR="007C0D82" w:rsidRDefault="00B759F9" w:rsidP="001133EA">
      <w:r>
        <w:t>Emotional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00"/>
      </w:tblGrid>
      <w:tr w:rsidR="00B759F9" w14:paraId="684AF147" w14:textId="77777777" w:rsidTr="00B759F9">
        <w:tc>
          <w:tcPr>
            <w:tcW w:w="738" w:type="dxa"/>
          </w:tcPr>
          <w:p w14:paraId="24A413DF" w14:textId="77777777" w:rsidR="00B759F9" w:rsidRDefault="00B759F9" w:rsidP="001133EA"/>
        </w:tc>
        <w:tc>
          <w:tcPr>
            <w:tcW w:w="3600" w:type="dxa"/>
          </w:tcPr>
          <w:p w14:paraId="459B0CE8" w14:textId="056C8C9D" w:rsidR="00B759F9" w:rsidRDefault="00B759F9" w:rsidP="001133EA">
            <w:r>
              <w:t>Depressed</w:t>
            </w:r>
          </w:p>
        </w:tc>
      </w:tr>
      <w:tr w:rsidR="00B759F9" w14:paraId="096C5E48" w14:textId="77777777" w:rsidTr="00B759F9">
        <w:tc>
          <w:tcPr>
            <w:tcW w:w="738" w:type="dxa"/>
          </w:tcPr>
          <w:p w14:paraId="1E171832" w14:textId="77777777" w:rsidR="00B759F9" w:rsidRDefault="00B759F9" w:rsidP="001133EA"/>
        </w:tc>
        <w:tc>
          <w:tcPr>
            <w:tcW w:w="3600" w:type="dxa"/>
          </w:tcPr>
          <w:p w14:paraId="7708031D" w14:textId="34AD4CAE" w:rsidR="00B759F9" w:rsidRDefault="00B759F9" w:rsidP="001133EA">
            <w:r>
              <w:t>Irritable/ Jittery/ Moody</w:t>
            </w:r>
          </w:p>
        </w:tc>
      </w:tr>
      <w:tr w:rsidR="00B759F9" w14:paraId="0D75E6D5" w14:textId="77777777" w:rsidTr="00B759F9">
        <w:tc>
          <w:tcPr>
            <w:tcW w:w="738" w:type="dxa"/>
          </w:tcPr>
          <w:p w14:paraId="1D69B59E" w14:textId="77777777" w:rsidR="00B759F9" w:rsidRDefault="00B759F9" w:rsidP="001133EA"/>
        </w:tc>
        <w:tc>
          <w:tcPr>
            <w:tcW w:w="3600" w:type="dxa"/>
          </w:tcPr>
          <w:p w14:paraId="7B69307B" w14:textId="776381B4" w:rsidR="00B759F9" w:rsidRDefault="00B759F9" w:rsidP="001133EA">
            <w:r>
              <w:t>Chronically Tired</w:t>
            </w:r>
          </w:p>
        </w:tc>
      </w:tr>
      <w:tr w:rsidR="00B759F9" w14:paraId="54948D6B" w14:textId="77777777" w:rsidTr="00B759F9">
        <w:tc>
          <w:tcPr>
            <w:tcW w:w="738" w:type="dxa"/>
          </w:tcPr>
          <w:p w14:paraId="7F252E80" w14:textId="77777777" w:rsidR="00B759F9" w:rsidRDefault="00B759F9" w:rsidP="001133EA"/>
        </w:tc>
        <w:tc>
          <w:tcPr>
            <w:tcW w:w="3600" w:type="dxa"/>
          </w:tcPr>
          <w:p w14:paraId="5075DC62" w14:textId="3F73D612" w:rsidR="00B759F9" w:rsidRDefault="00B759F9" w:rsidP="00B759F9">
            <w:pPr>
              <w:jc w:val="right"/>
            </w:pPr>
            <w:r w:rsidRPr="00E049F0">
              <w:t>TOTAL</w:t>
            </w:r>
          </w:p>
        </w:tc>
      </w:tr>
    </w:tbl>
    <w:p w14:paraId="0C1C787E" w14:textId="77777777" w:rsidR="007C0D82" w:rsidRDefault="007C0D82" w:rsidP="001133EA"/>
    <w:p w14:paraId="26F5E423" w14:textId="77777777" w:rsidR="00D732A2" w:rsidRDefault="00D732A2" w:rsidP="001133EA"/>
    <w:p w14:paraId="24C9F4F3" w14:textId="77777777" w:rsidR="00E049F0" w:rsidRDefault="00E049F0" w:rsidP="001133EA">
      <w:pPr>
        <w:rPr>
          <w:b/>
        </w:rPr>
      </w:pPr>
    </w:p>
    <w:p w14:paraId="72C6C187" w14:textId="7F7B8465" w:rsidR="00E049F0" w:rsidRPr="00E27711" w:rsidRDefault="00E27711" w:rsidP="001133EA">
      <w:pPr>
        <w:rPr>
          <w:b/>
        </w:rPr>
      </w:pPr>
      <w:r>
        <w:rPr>
          <w:b/>
        </w:rPr>
        <w:t xml:space="preserve">Patient Signature </w:t>
      </w:r>
      <w:r>
        <w:rPr>
          <w:b/>
          <w:sz w:val="44"/>
          <w:szCs w:val="44"/>
        </w:rPr>
        <w:t>X</w:t>
      </w:r>
      <w:r>
        <w:rPr>
          <w:b/>
        </w:rPr>
        <w:t>______________________________________________ Date __________________</w:t>
      </w:r>
      <w:bookmarkStart w:id="0" w:name="_GoBack"/>
      <w:bookmarkEnd w:id="0"/>
    </w:p>
    <w:p w14:paraId="0F9EBBA3" w14:textId="71EE9829" w:rsidR="00E049F0" w:rsidRDefault="00E049F0" w:rsidP="00E049F0">
      <w:pPr>
        <w:jc w:val="center"/>
      </w:pPr>
      <w:r>
        <w:t>For Office Use Only</w:t>
      </w:r>
    </w:p>
    <w:p w14:paraId="5791080C" w14:textId="69505AFF" w:rsidR="00E049F0" w:rsidRPr="00E049F0" w:rsidRDefault="00E049F0" w:rsidP="00E049F0">
      <w:pPr>
        <w:jc w:val="center"/>
      </w:pPr>
      <w:r>
        <w:t>Totals</w:t>
      </w:r>
    </w:p>
    <w:p w14:paraId="423DD4CD" w14:textId="21D58F14" w:rsidR="00D732A2" w:rsidRDefault="00E049F0" w:rsidP="00E049F0">
      <w:pPr>
        <w:spacing w:line="480" w:lineRule="auto"/>
        <w:rPr>
          <w:b/>
        </w:rPr>
      </w:pPr>
      <w:r w:rsidRPr="00E049F0">
        <w:rPr>
          <w:b/>
        </w:rPr>
        <w:t>Total</w:t>
      </w:r>
      <w:r>
        <w:rPr>
          <w:b/>
        </w:rPr>
        <w:t xml:space="preserve"> Group 1: ________________</w:t>
      </w:r>
    </w:p>
    <w:p w14:paraId="6C6B3659" w14:textId="357A02CB" w:rsidR="00E049F0" w:rsidRDefault="00E049F0" w:rsidP="00E049F0">
      <w:pPr>
        <w:spacing w:line="480" w:lineRule="auto"/>
        <w:rPr>
          <w:b/>
        </w:rPr>
      </w:pPr>
      <w:r>
        <w:rPr>
          <w:b/>
        </w:rPr>
        <w:t>Total Group 2: ________________</w:t>
      </w:r>
    </w:p>
    <w:p w14:paraId="18DEC6B6" w14:textId="4DFB3B2C" w:rsidR="00E049F0" w:rsidRPr="00E049F0" w:rsidRDefault="00E049F0" w:rsidP="00E049F0">
      <w:pPr>
        <w:spacing w:line="480" w:lineRule="auto"/>
        <w:rPr>
          <w:b/>
        </w:rPr>
      </w:pPr>
      <w:r>
        <w:rPr>
          <w:b/>
        </w:rPr>
        <w:t>Grand Total: _________________</w:t>
      </w:r>
    </w:p>
    <w:p w14:paraId="59199E41" w14:textId="77777777" w:rsidR="00D732A2" w:rsidRDefault="00D732A2" w:rsidP="001133EA"/>
    <w:p w14:paraId="0DBC7A1A" w14:textId="77777777" w:rsidR="00D732A2" w:rsidRPr="001133EA" w:rsidRDefault="00D732A2" w:rsidP="001133EA"/>
    <w:sectPr w:rsidR="00D732A2" w:rsidRPr="001133EA" w:rsidSect="00DF6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43F"/>
    <w:multiLevelType w:val="hybridMultilevel"/>
    <w:tmpl w:val="AA2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C0"/>
    <w:rsid w:val="001133EA"/>
    <w:rsid w:val="001859EC"/>
    <w:rsid w:val="00233154"/>
    <w:rsid w:val="003B6371"/>
    <w:rsid w:val="003D65C0"/>
    <w:rsid w:val="00411739"/>
    <w:rsid w:val="00417FE8"/>
    <w:rsid w:val="004F6546"/>
    <w:rsid w:val="00555823"/>
    <w:rsid w:val="00560A08"/>
    <w:rsid w:val="00631E4D"/>
    <w:rsid w:val="0065318C"/>
    <w:rsid w:val="006A03FD"/>
    <w:rsid w:val="00701CB6"/>
    <w:rsid w:val="007C0D82"/>
    <w:rsid w:val="008952E3"/>
    <w:rsid w:val="009723C0"/>
    <w:rsid w:val="009D2202"/>
    <w:rsid w:val="00A37035"/>
    <w:rsid w:val="00A52711"/>
    <w:rsid w:val="00B57B1A"/>
    <w:rsid w:val="00B759F9"/>
    <w:rsid w:val="00C404EA"/>
    <w:rsid w:val="00C62A5B"/>
    <w:rsid w:val="00D018A7"/>
    <w:rsid w:val="00D732A2"/>
    <w:rsid w:val="00D900C6"/>
    <w:rsid w:val="00D9214B"/>
    <w:rsid w:val="00DE3719"/>
    <w:rsid w:val="00DF6D75"/>
    <w:rsid w:val="00E049F0"/>
    <w:rsid w:val="00E0743B"/>
    <w:rsid w:val="00E27711"/>
    <w:rsid w:val="00E36548"/>
    <w:rsid w:val="00F3166B"/>
    <w:rsid w:val="00FA167A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2F2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XuWellnessCent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305</Words>
  <Characters>1740</Characters>
  <Application>Microsoft Macintosh Word</Application>
  <DocSecurity>0</DocSecurity>
  <Lines>14</Lines>
  <Paragraphs>4</Paragraphs>
  <ScaleCrop>false</ScaleCrop>
  <Company>Xu Wellness Center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Xu</dc:creator>
  <cp:keywords/>
  <dc:description/>
  <cp:lastModifiedBy>Mark Xu</cp:lastModifiedBy>
  <cp:revision>29</cp:revision>
  <dcterms:created xsi:type="dcterms:W3CDTF">2014-02-11T22:26:00Z</dcterms:created>
  <dcterms:modified xsi:type="dcterms:W3CDTF">2014-03-31T20:09:00Z</dcterms:modified>
</cp:coreProperties>
</file>